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8426"/>
      </w:tblGrid>
      <w:tr w:rsidR="000425CD" w:rsidTr="006A50B7">
        <w:trPr>
          <w:cantSplit/>
          <w:trHeight w:val="1260"/>
        </w:trPr>
        <w:tc>
          <w:tcPr>
            <w:tcW w:w="871" w:type="pct"/>
            <w:vAlign w:val="center"/>
          </w:tcPr>
          <w:p w:rsidR="000425CD" w:rsidRDefault="00F332AE">
            <w:pPr>
              <w:pStyle w:val="Textpoznmkypodiarou"/>
              <w:rPr>
                <w:noProof/>
                <w:szCs w:val="24"/>
                <w:lang w:val="en-US" w:eastAsia="en-US"/>
              </w:rPr>
            </w:pPr>
            <w:r>
              <w:rPr>
                <w:noProof/>
                <w:szCs w:val="24"/>
                <w:lang w:eastAsia="sk-SK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-55245</wp:posOffset>
                  </wp:positionV>
                  <wp:extent cx="548640" cy="548640"/>
                  <wp:effectExtent l="19050" t="0" r="381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546" t="14444" r="78720" b="13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29" w:type="pct"/>
            <w:vAlign w:val="center"/>
          </w:tcPr>
          <w:p w:rsidR="00C45C03" w:rsidRDefault="000425CD" w:rsidP="00C45C03">
            <w:pPr>
              <w:ind w:left="-147" w:hanging="9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PRIHLÁŠKA DO </w:t>
            </w:r>
            <w:r w:rsidR="008A3E3C">
              <w:rPr>
                <w:b/>
                <w:bCs/>
              </w:rPr>
              <w:t>SYSTÉMU DUÁLNEHO VZDELÁVANIA</w:t>
            </w:r>
            <w:r w:rsidR="00C45C03">
              <w:rPr>
                <w:b/>
                <w:bCs/>
              </w:rPr>
              <w:t xml:space="preserve"> </w:t>
            </w:r>
          </w:p>
          <w:p w:rsidR="000425CD" w:rsidRDefault="00C45C03" w:rsidP="00C45C03">
            <w:pPr>
              <w:ind w:left="-147" w:hanging="9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 spoločnosti U. S. Steel Košice, s.r.o.</w:t>
            </w:r>
          </w:p>
          <w:p w:rsidR="000425CD" w:rsidRDefault="000425CD" w:rsidP="008A3E3C">
            <w:pPr>
              <w:rPr>
                <w:rFonts w:ascii="Courier New" w:hAnsi="Courier New"/>
              </w:rPr>
            </w:pPr>
          </w:p>
        </w:tc>
      </w:tr>
    </w:tbl>
    <w:p w:rsidR="00834D1C" w:rsidRPr="001C1A11" w:rsidRDefault="00834D1C" w:rsidP="00C12994">
      <w:pPr>
        <w:ind w:firstLine="567"/>
        <w:jc w:val="both"/>
        <w:rPr>
          <w:rFonts w:ascii="KIAL" w:hAnsi="KIAL" w:cs="KIAL"/>
          <w:sz w:val="16"/>
          <w:szCs w:val="16"/>
          <w:lang w:eastAsia="sk-SK"/>
        </w:rPr>
      </w:pPr>
      <w:r w:rsidRPr="001C1A11">
        <w:rPr>
          <w:rFonts w:ascii="KIAL" w:hAnsi="KIAL" w:cs="KIAL"/>
          <w:sz w:val="16"/>
          <w:szCs w:val="16"/>
          <w:lang w:eastAsia="sk-SK"/>
        </w:rPr>
        <w:t>V zmysle zákona č. 122/2013 Z.z. o ochrane osobných údajov v znení neskorších právnych predpisov, ja, dolu podpísaný(á)</w:t>
      </w:r>
      <w:r w:rsidR="004817DB" w:rsidRPr="001C1A11">
        <w:rPr>
          <w:rFonts w:ascii="KIAL" w:hAnsi="KIAL" w:cs="KIAL"/>
          <w:sz w:val="16"/>
          <w:szCs w:val="16"/>
          <w:lang w:eastAsia="sk-SK"/>
        </w:rPr>
        <w:t xml:space="preserve"> ako zákonný </w:t>
      </w:r>
      <w:r w:rsidR="009E769C" w:rsidRPr="001C1A11">
        <w:rPr>
          <w:rFonts w:ascii="KIAL" w:hAnsi="KIAL" w:cs="KIAL"/>
          <w:sz w:val="16"/>
          <w:szCs w:val="16"/>
          <w:lang w:eastAsia="sk-SK"/>
        </w:rPr>
        <w:t>zástupca</w:t>
      </w:r>
      <w:r w:rsidR="004817DB" w:rsidRPr="001C1A11">
        <w:rPr>
          <w:rFonts w:ascii="KIAL" w:hAnsi="KIAL" w:cs="KIAL"/>
          <w:sz w:val="16"/>
          <w:szCs w:val="16"/>
          <w:lang w:eastAsia="sk-SK"/>
        </w:rPr>
        <w:t xml:space="preserve"> žiaka </w:t>
      </w:r>
      <w:r w:rsidRPr="001C1A11">
        <w:rPr>
          <w:rFonts w:ascii="KIAL" w:hAnsi="KIAL" w:cs="KIAL"/>
          <w:sz w:val="16"/>
          <w:szCs w:val="16"/>
          <w:lang w:eastAsia="sk-SK"/>
        </w:rPr>
        <w:t xml:space="preserve"> prehlasujem, že dobrovoľne poskytujem a výslovne súhlasím so spracúvaním mojich</w:t>
      </w:r>
      <w:r w:rsidR="004817DB" w:rsidRPr="001C1A11">
        <w:rPr>
          <w:rFonts w:ascii="KIAL" w:hAnsi="KIAL" w:cs="KIAL"/>
          <w:sz w:val="16"/>
          <w:szCs w:val="16"/>
          <w:lang w:eastAsia="sk-SK"/>
        </w:rPr>
        <w:t xml:space="preserve"> i </w:t>
      </w:r>
      <w:r w:rsidR="00375BD6" w:rsidRPr="001C1A11">
        <w:rPr>
          <w:rFonts w:ascii="KIAL" w:hAnsi="KIAL" w:cs="KIAL"/>
          <w:sz w:val="16"/>
          <w:szCs w:val="16"/>
          <w:lang w:eastAsia="sk-SK"/>
        </w:rPr>
        <w:t>žiakových</w:t>
      </w:r>
      <w:r w:rsidRPr="001C1A11">
        <w:rPr>
          <w:rFonts w:ascii="KIAL" w:hAnsi="KIAL" w:cs="KIAL"/>
          <w:sz w:val="16"/>
          <w:szCs w:val="16"/>
          <w:lang w:eastAsia="sk-SK"/>
        </w:rPr>
        <w:t xml:space="preserve"> </w:t>
      </w:r>
      <w:r w:rsidR="00C12994" w:rsidRPr="001C1A11">
        <w:rPr>
          <w:rFonts w:ascii="KIAL" w:hAnsi="KIAL" w:cs="KIAL"/>
          <w:sz w:val="16"/>
          <w:szCs w:val="16"/>
          <w:lang w:eastAsia="sk-SK"/>
        </w:rPr>
        <w:t xml:space="preserve">nižšie uvedených </w:t>
      </w:r>
      <w:r w:rsidRPr="001C1A11">
        <w:rPr>
          <w:rFonts w:ascii="KIAL" w:hAnsi="KIAL" w:cs="KIAL"/>
          <w:sz w:val="16"/>
          <w:szCs w:val="16"/>
          <w:lang w:eastAsia="sk-SK"/>
        </w:rPr>
        <w:t>osobných údajov</w:t>
      </w:r>
      <w:r w:rsidR="00B0535A" w:rsidRPr="001C1A11">
        <w:rPr>
          <w:rFonts w:ascii="KIAL" w:hAnsi="KIAL" w:cs="KIAL"/>
          <w:sz w:val="16"/>
          <w:szCs w:val="16"/>
          <w:lang w:eastAsia="sk-SK"/>
        </w:rPr>
        <w:t xml:space="preserve"> prevádzkovateľom </w:t>
      </w:r>
      <w:r w:rsidR="00C12994" w:rsidRPr="001C1A11">
        <w:rPr>
          <w:rFonts w:ascii="KIAL" w:hAnsi="KIAL" w:cs="KIAL"/>
          <w:sz w:val="16"/>
          <w:szCs w:val="16"/>
          <w:lang w:eastAsia="sk-SK"/>
        </w:rPr>
        <w:t>–</w:t>
      </w:r>
      <w:r w:rsidR="00E52B97" w:rsidRPr="001C1A11">
        <w:rPr>
          <w:rFonts w:ascii="KIAL" w:hAnsi="KIAL" w:cs="KIAL"/>
          <w:sz w:val="16"/>
          <w:szCs w:val="16"/>
          <w:lang w:eastAsia="sk-SK"/>
        </w:rPr>
        <w:t xml:space="preserve"> </w:t>
      </w:r>
      <w:r w:rsidR="00C12994" w:rsidRPr="001C1A11">
        <w:rPr>
          <w:rFonts w:ascii="KIAL" w:hAnsi="KIAL" w:cs="KIAL"/>
          <w:sz w:val="16"/>
          <w:szCs w:val="16"/>
          <w:lang w:eastAsia="sk-SK"/>
        </w:rPr>
        <w:t>spoločnosťou U. S. Steel Košice, s.r.o. so sídlom: Vstupný areál U. S. Steel Košice, 044 54 Košice, IČO: 36 199 222 zapísaná v OR Okresného súdu Košice I., č. zápisu: Odd. Sro, vložka č. 11711/V (USSK)</w:t>
      </w:r>
      <w:r w:rsidR="00B0535A" w:rsidRPr="001C1A11">
        <w:rPr>
          <w:rFonts w:ascii="KIAL" w:hAnsi="KIAL" w:cs="KIAL"/>
          <w:sz w:val="16"/>
          <w:szCs w:val="16"/>
          <w:lang w:eastAsia="sk-SK"/>
        </w:rPr>
        <w:t>, a to</w:t>
      </w:r>
      <w:r w:rsidR="00C12994" w:rsidRPr="001C1A11">
        <w:rPr>
          <w:rFonts w:ascii="KIAL" w:hAnsi="KIAL" w:cs="KIAL"/>
          <w:sz w:val="16"/>
          <w:szCs w:val="16"/>
          <w:lang w:eastAsia="sk-SK"/>
        </w:rPr>
        <w:t xml:space="preserve"> na účely systému duálneho vzdelávania</w:t>
      </w:r>
      <w:r w:rsidRPr="001C1A11">
        <w:rPr>
          <w:rFonts w:ascii="KIAL" w:hAnsi="KIAL" w:cs="KIAL"/>
          <w:sz w:val="16"/>
          <w:szCs w:val="16"/>
          <w:lang w:eastAsia="sk-SK"/>
        </w:rPr>
        <w:t xml:space="preserve">. Tento súhlas je platný po dobu trvania účelu spracúvania a po dobu lehoty uloženia stanovenej v súlade s príslušnými právnymi predpismi a môže byť kedykoľvek odvolaný dňom doručenia písomného odvolania súhlasu na adresu sídla USSK. Prehlasujem, že nepožadujem zaslanie oznámenia o likvidácii osobných údajov a že poskytnuté osobné údaje sú pravdivé, že tento súhlas so spracúvaním osobných údajov je daný dobrovoľne a jeho obsahu som porozumel(a).  </w:t>
      </w:r>
    </w:p>
    <w:p w:rsidR="00834D1C" w:rsidRDefault="00834D1C" w:rsidP="0066359D">
      <w:pPr>
        <w:rPr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7038"/>
      </w:tblGrid>
      <w:tr w:rsidR="00C45C03" w:rsidTr="003F3C36">
        <w:trPr>
          <w:cantSplit/>
          <w:trHeight w:val="680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C45C03" w:rsidRDefault="00C45C03" w:rsidP="00C45C03">
            <w:pPr>
              <w:jc w:val="center"/>
              <w:rPr>
                <w:b/>
                <w:bCs/>
                <w:i/>
                <w:sz w:val="20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Záujem o </w:t>
            </w:r>
            <w:r w:rsidRPr="00C45C03">
              <w:rPr>
                <w:b/>
                <w:bCs/>
                <w:sz w:val="22"/>
                <w:szCs w:val="22"/>
              </w:rPr>
              <w:t>zaradenie do systému duálneho vzdelávania</w:t>
            </w:r>
          </w:p>
        </w:tc>
      </w:tr>
      <w:tr w:rsidR="00C45C03" w:rsidTr="000A4A23">
        <w:trPr>
          <w:cantSplit/>
          <w:trHeight w:val="340"/>
        </w:trPr>
        <w:tc>
          <w:tcPr>
            <w:tcW w:w="1541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C03" w:rsidRPr="00962D58" w:rsidRDefault="00C45C03" w:rsidP="00C45C03">
            <w:pPr>
              <w:spacing w:before="20"/>
              <w:rPr>
                <w:i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Názov SOŠ</w:t>
            </w:r>
            <w:r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45C03" w:rsidRDefault="00127663" w:rsidP="00127663">
            <w:pPr>
              <w:pStyle w:val="Textpoznmkypodiarou"/>
              <w:rPr>
                <w:szCs w:val="24"/>
              </w:rPr>
            </w:pPr>
            <w:r w:rsidRPr="00127663">
              <w:rPr>
                <w:szCs w:val="24"/>
              </w:rPr>
              <w:t>STREDNÁ ODBORNÁ ŠKOLA, Učňovská 5, Košice -Šaca</w:t>
            </w:r>
          </w:p>
        </w:tc>
      </w:tr>
      <w:tr w:rsidR="00C45C03" w:rsidTr="000A4A2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C03" w:rsidRPr="00962D58" w:rsidRDefault="00C45C03" w:rsidP="003F3C36">
            <w:pPr>
              <w:spacing w:before="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Odbor</w:t>
            </w:r>
            <w:r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45C03" w:rsidRDefault="00630B04" w:rsidP="000C4DC6">
            <w:pPr>
              <w:rPr>
                <w:sz w:val="20"/>
              </w:rPr>
            </w:pPr>
            <w:bookmarkStart w:id="0" w:name="_GoBack"/>
            <w:bookmarkEnd w:id="0"/>
            <w:r w:rsidRPr="00630B04">
              <w:rPr>
                <w:sz w:val="20"/>
              </w:rPr>
              <w:t>2413 K mechanik strojov a zariadení</w:t>
            </w:r>
          </w:p>
        </w:tc>
      </w:tr>
    </w:tbl>
    <w:p w:rsidR="00C45C03" w:rsidRPr="00043FFB" w:rsidRDefault="00C45C03" w:rsidP="0066359D">
      <w:pPr>
        <w:rPr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7038"/>
      </w:tblGrid>
      <w:tr w:rsidR="0066359D" w:rsidTr="00C4262E">
        <w:trPr>
          <w:cantSplit/>
          <w:trHeight w:val="680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66359D" w:rsidRDefault="0066359D" w:rsidP="0066359D">
            <w:pPr>
              <w:jc w:val="center"/>
              <w:rPr>
                <w:b/>
                <w:bCs/>
                <w:i/>
                <w:sz w:val="20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ŽIAK</w:t>
            </w:r>
          </w:p>
        </w:tc>
      </w:tr>
      <w:tr w:rsidR="0066359D" w:rsidTr="00C45C03">
        <w:trPr>
          <w:cantSplit/>
          <w:trHeight w:val="340"/>
        </w:trPr>
        <w:tc>
          <w:tcPr>
            <w:tcW w:w="1541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59D" w:rsidRPr="00962D58" w:rsidRDefault="00E45E7B" w:rsidP="00F97563">
            <w:pPr>
              <w:spacing w:before="20"/>
              <w:rPr>
                <w:i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Meno a</w:t>
            </w:r>
            <w:r w:rsidR="00962D58" w:rsidRPr="00962D58">
              <w:rPr>
                <w:b/>
                <w:bCs/>
                <w:sz w:val="20"/>
                <w:szCs w:val="18"/>
              </w:rPr>
              <w:t> </w:t>
            </w:r>
            <w:r w:rsidRPr="00962D58">
              <w:rPr>
                <w:b/>
                <w:bCs/>
                <w:sz w:val="20"/>
                <w:szCs w:val="18"/>
              </w:rPr>
              <w:t>priezvisko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6359D" w:rsidRDefault="0066359D" w:rsidP="00F97563">
            <w:pPr>
              <w:pStyle w:val="Textpoznmkypodiarou"/>
              <w:jc w:val="center"/>
              <w:rPr>
                <w:szCs w:val="24"/>
              </w:rPr>
            </w:pPr>
          </w:p>
        </w:tc>
      </w:tr>
      <w:tr w:rsidR="00E45E7B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E7B" w:rsidRPr="00962D58" w:rsidRDefault="00F97563" w:rsidP="00F97563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Adresa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5E7B" w:rsidRDefault="00E45E7B" w:rsidP="00F97563">
            <w:pPr>
              <w:jc w:val="center"/>
              <w:rPr>
                <w:sz w:val="20"/>
              </w:rPr>
            </w:pPr>
          </w:p>
        </w:tc>
      </w:tr>
      <w:tr w:rsidR="00E45E7B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E7B" w:rsidRPr="00962D58" w:rsidRDefault="00F45B28" w:rsidP="00F97563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Dátum narodenia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5E7B" w:rsidRDefault="00E45E7B" w:rsidP="00F97563">
            <w:pPr>
              <w:jc w:val="center"/>
              <w:rPr>
                <w:sz w:val="20"/>
              </w:rPr>
            </w:pPr>
          </w:p>
        </w:tc>
      </w:tr>
      <w:tr w:rsidR="00E45E7B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E7B" w:rsidRPr="00962D58" w:rsidRDefault="00F45B28" w:rsidP="00F97563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Telefonický kontakt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5E7B" w:rsidRDefault="00E45E7B" w:rsidP="00F97563">
            <w:pPr>
              <w:jc w:val="center"/>
              <w:rPr>
                <w:sz w:val="20"/>
              </w:rPr>
            </w:pPr>
          </w:p>
        </w:tc>
      </w:tr>
      <w:tr w:rsidR="00E45E7B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E7B" w:rsidRPr="00962D58" w:rsidRDefault="00F45B28" w:rsidP="00F97563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Email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5E7B" w:rsidRDefault="00E45E7B" w:rsidP="00F97563">
            <w:pPr>
              <w:jc w:val="center"/>
              <w:rPr>
                <w:sz w:val="20"/>
              </w:rPr>
            </w:pPr>
          </w:p>
        </w:tc>
      </w:tr>
      <w:tr w:rsidR="00C4262E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62E" w:rsidRPr="00962D58" w:rsidRDefault="00C4262E" w:rsidP="00F97563">
            <w:pPr>
              <w:spacing w:before="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Názov a adresa ZŠ: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4262E" w:rsidRDefault="00C4262E" w:rsidP="00F97563">
            <w:pPr>
              <w:jc w:val="center"/>
              <w:rPr>
                <w:sz w:val="20"/>
              </w:rPr>
            </w:pPr>
          </w:p>
        </w:tc>
      </w:tr>
      <w:tr w:rsidR="002E2D63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D63" w:rsidRPr="00962D58" w:rsidRDefault="006C6689" w:rsidP="006C6689">
            <w:pPr>
              <w:spacing w:before="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Polročný </w:t>
            </w:r>
            <w:r w:rsidR="0052702F" w:rsidRPr="00962D58">
              <w:rPr>
                <w:b/>
                <w:bCs/>
                <w:sz w:val="20"/>
                <w:szCs w:val="18"/>
              </w:rPr>
              <w:t xml:space="preserve"> priemer v 9. triede ZŠ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E2D63" w:rsidRDefault="002E2D63" w:rsidP="00F97563">
            <w:pPr>
              <w:jc w:val="center"/>
              <w:rPr>
                <w:sz w:val="20"/>
              </w:rPr>
            </w:pPr>
          </w:p>
        </w:tc>
      </w:tr>
      <w:tr w:rsidR="002E2D63" w:rsidTr="003C0954">
        <w:trPr>
          <w:cantSplit/>
          <w:trHeight w:val="964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D63" w:rsidRPr="00962D58" w:rsidRDefault="003C0954" w:rsidP="00795858">
            <w:pPr>
              <w:spacing w:before="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Popíšte svoje školské a mimoškolské</w:t>
            </w:r>
            <w:r w:rsidR="0052702F" w:rsidRPr="00962D58">
              <w:rPr>
                <w:b/>
                <w:bCs/>
                <w:sz w:val="20"/>
                <w:szCs w:val="18"/>
              </w:rPr>
              <w:t xml:space="preserve"> záujmy</w:t>
            </w:r>
            <w:r w:rsidR="00795858">
              <w:rPr>
                <w:b/>
                <w:bCs/>
                <w:sz w:val="20"/>
                <w:szCs w:val="18"/>
              </w:rPr>
              <w:t>.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E2D63" w:rsidRDefault="002E2D63" w:rsidP="00F97563">
            <w:pPr>
              <w:jc w:val="center"/>
              <w:rPr>
                <w:sz w:val="20"/>
              </w:rPr>
            </w:pPr>
          </w:p>
        </w:tc>
      </w:tr>
      <w:tr w:rsidR="0052702F" w:rsidTr="003C0954">
        <w:trPr>
          <w:cantSplit/>
          <w:trHeight w:val="964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02F" w:rsidRPr="00962D58" w:rsidRDefault="00962D58" w:rsidP="00795858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Vysvetlite svoj záujem o prax a prácu v U. S. Steel Košice</w:t>
            </w:r>
            <w:r w:rsidR="00795858">
              <w:rPr>
                <w:b/>
                <w:bCs/>
                <w:sz w:val="20"/>
                <w:szCs w:val="18"/>
              </w:rPr>
              <w:t>.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2702F" w:rsidRDefault="0052702F" w:rsidP="00F97563">
            <w:pPr>
              <w:jc w:val="center"/>
              <w:rPr>
                <w:sz w:val="20"/>
              </w:rPr>
            </w:pPr>
          </w:p>
        </w:tc>
      </w:tr>
      <w:tr w:rsidR="0066359D" w:rsidTr="00962D58">
        <w:trPr>
          <w:trHeight w:val="544"/>
        </w:trPr>
        <w:tc>
          <w:tcPr>
            <w:tcW w:w="1541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359D" w:rsidRPr="00962D58" w:rsidRDefault="0066359D" w:rsidP="00F97563">
            <w:pPr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 xml:space="preserve">Podpis </w:t>
            </w:r>
            <w:r w:rsidR="00E45E7B" w:rsidRPr="00962D58">
              <w:rPr>
                <w:b/>
                <w:bCs/>
                <w:sz w:val="20"/>
                <w:szCs w:val="18"/>
              </w:rPr>
              <w:t>žiaka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:rsidR="0066359D" w:rsidRDefault="0066359D" w:rsidP="00F97563">
            <w:pPr>
              <w:jc w:val="center"/>
              <w:rPr>
                <w:sz w:val="20"/>
              </w:rPr>
            </w:pPr>
          </w:p>
          <w:p w:rsidR="00DF179F" w:rsidRDefault="00DF179F" w:rsidP="00F97563">
            <w:pPr>
              <w:jc w:val="center"/>
              <w:rPr>
                <w:sz w:val="20"/>
              </w:rPr>
            </w:pPr>
          </w:p>
          <w:p w:rsidR="0066359D" w:rsidRDefault="00F45B28" w:rsidP="00F97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………...</w:t>
            </w:r>
            <w:r w:rsidR="0066359D">
              <w:rPr>
                <w:sz w:val="20"/>
              </w:rPr>
              <w:t xml:space="preserve">……………....                    </w:t>
            </w:r>
            <w:r w:rsidR="0066359D">
              <w:rPr>
                <w:sz w:val="20"/>
              </w:rPr>
              <w:tab/>
            </w:r>
            <w:r>
              <w:rPr>
                <w:sz w:val="20"/>
              </w:rPr>
              <w:t>………...……………....</w:t>
            </w:r>
          </w:p>
          <w:p w:rsidR="0066359D" w:rsidRDefault="00F45B28" w:rsidP="00F45B28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 w:rsidR="0066359D">
              <w:rPr>
                <w:sz w:val="20"/>
              </w:rPr>
              <w:t xml:space="preserve">Podpis                </w:t>
            </w:r>
            <w:r w:rsidR="00E45E7B">
              <w:rPr>
                <w:sz w:val="20"/>
              </w:rPr>
              <w:t xml:space="preserve">    </w:t>
            </w:r>
            <w:r w:rsidR="0066359D">
              <w:rPr>
                <w:sz w:val="20"/>
              </w:rPr>
              <w:t xml:space="preserve">       </w:t>
            </w:r>
            <w:r w:rsidR="00E45E7B">
              <w:rPr>
                <w:sz w:val="20"/>
              </w:rPr>
              <w:t xml:space="preserve">           </w:t>
            </w:r>
            <w:r w:rsidR="0066359D">
              <w:rPr>
                <w:sz w:val="20"/>
              </w:rPr>
              <w:t xml:space="preserve">  </w:t>
            </w:r>
            <w:r w:rsidR="00E45E7B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      </w:t>
            </w:r>
            <w:r w:rsidR="00E45E7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66359D">
              <w:rPr>
                <w:sz w:val="20"/>
              </w:rPr>
              <w:t xml:space="preserve">Dátum </w:t>
            </w:r>
          </w:p>
        </w:tc>
      </w:tr>
    </w:tbl>
    <w:p w:rsidR="0066359D" w:rsidRDefault="0066359D" w:rsidP="0066359D">
      <w:pPr>
        <w:rPr>
          <w:sz w:val="16"/>
          <w:szCs w:val="16"/>
          <w:highlight w:val="yellow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7038"/>
      </w:tblGrid>
      <w:tr w:rsidR="009D1F29" w:rsidTr="00C4262E">
        <w:trPr>
          <w:cantSplit/>
          <w:trHeight w:val="680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9D1F29" w:rsidRDefault="00D203B7" w:rsidP="00F37661">
            <w:pPr>
              <w:jc w:val="center"/>
              <w:rPr>
                <w:b/>
                <w:bCs/>
                <w:i/>
                <w:sz w:val="20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ZÁKONNÝ ZÁSTUPCA</w:t>
            </w:r>
          </w:p>
        </w:tc>
      </w:tr>
      <w:tr w:rsidR="009D1F29" w:rsidTr="00C45C03">
        <w:trPr>
          <w:cantSplit/>
          <w:trHeight w:val="340"/>
        </w:trPr>
        <w:tc>
          <w:tcPr>
            <w:tcW w:w="1541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F37661">
            <w:pPr>
              <w:spacing w:before="20"/>
              <w:rPr>
                <w:i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Meno a</w:t>
            </w:r>
            <w:r w:rsidR="00962D58" w:rsidRPr="00962D58">
              <w:rPr>
                <w:b/>
                <w:bCs/>
                <w:sz w:val="20"/>
                <w:szCs w:val="18"/>
              </w:rPr>
              <w:t> </w:t>
            </w:r>
            <w:r w:rsidRPr="00962D58">
              <w:rPr>
                <w:b/>
                <w:bCs/>
                <w:sz w:val="20"/>
                <w:szCs w:val="18"/>
              </w:rPr>
              <w:t>priezvisko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1F29" w:rsidRDefault="009D1F29" w:rsidP="00F37661">
            <w:pPr>
              <w:pStyle w:val="Textpoznmkypodiarou"/>
              <w:jc w:val="center"/>
              <w:rPr>
                <w:szCs w:val="24"/>
              </w:rPr>
            </w:pPr>
          </w:p>
        </w:tc>
      </w:tr>
      <w:tr w:rsidR="009D1F29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F37661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Adresa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1F29" w:rsidRDefault="009D1F29" w:rsidP="00F37661">
            <w:pPr>
              <w:jc w:val="center"/>
              <w:rPr>
                <w:sz w:val="20"/>
              </w:rPr>
            </w:pPr>
          </w:p>
        </w:tc>
      </w:tr>
      <w:tr w:rsidR="009D1F29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F37661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Dátum narodenia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1F29" w:rsidRDefault="009D1F29" w:rsidP="00F37661">
            <w:pPr>
              <w:jc w:val="center"/>
              <w:rPr>
                <w:sz w:val="20"/>
              </w:rPr>
            </w:pPr>
          </w:p>
        </w:tc>
      </w:tr>
      <w:tr w:rsidR="009D1F29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F37661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Telefonický kontakt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1F29" w:rsidRDefault="009D1F29" w:rsidP="00F37661">
            <w:pPr>
              <w:jc w:val="center"/>
              <w:rPr>
                <w:sz w:val="20"/>
              </w:rPr>
            </w:pPr>
          </w:p>
        </w:tc>
      </w:tr>
      <w:tr w:rsidR="009D1F29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F37661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Email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1F29" w:rsidRDefault="009D1F29" w:rsidP="00F37661">
            <w:pPr>
              <w:jc w:val="center"/>
              <w:rPr>
                <w:sz w:val="20"/>
              </w:rPr>
            </w:pPr>
          </w:p>
        </w:tc>
      </w:tr>
      <w:tr w:rsidR="009D1F29" w:rsidTr="00962D58">
        <w:trPr>
          <w:trHeight w:val="544"/>
        </w:trPr>
        <w:tc>
          <w:tcPr>
            <w:tcW w:w="1541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0F6D44">
            <w:pPr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 xml:space="preserve">Podpis </w:t>
            </w:r>
            <w:r w:rsidR="000F6D44" w:rsidRPr="00962D58">
              <w:rPr>
                <w:b/>
                <w:bCs/>
                <w:sz w:val="20"/>
                <w:szCs w:val="18"/>
              </w:rPr>
              <w:t>zákonného zástupcu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:rsidR="009D1F29" w:rsidRDefault="009D1F29" w:rsidP="00F37661">
            <w:pPr>
              <w:jc w:val="center"/>
              <w:rPr>
                <w:sz w:val="20"/>
              </w:rPr>
            </w:pPr>
          </w:p>
          <w:p w:rsidR="009D1F29" w:rsidRDefault="009D1F29" w:rsidP="00F37661">
            <w:pPr>
              <w:jc w:val="center"/>
              <w:rPr>
                <w:sz w:val="20"/>
              </w:rPr>
            </w:pPr>
          </w:p>
          <w:p w:rsidR="009D1F29" w:rsidRDefault="009D1F29" w:rsidP="00F376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………...……………....                    </w:t>
            </w:r>
            <w:r>
              <w:rPr>
                <w:sz w:val="20"/>
              </w:rPr>
              <w:tab/>
              <w:t>………...……………....</w:t>
            </w:r>
          </w:p>
          <w:p w:rsidR="009D1F29" w:rsidRDefault="009D1F29" w:rsidP="00F37661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 xml:space="preserve">                               Podpis                                                          Dátum </w:t>
            </w:r>
          </w:p>
        </w:tc>
      </w:tr>
    </w:tbl>
    <w:p w:rsidR="00C2550E" w:rsidRDefault="00C2550E" w:rsidP="00C2550E">
      <w:pPr>
        <w:rPr>
          <w:sz w:val="16"/>
          <w:szCs w:val="16"/>
          <w:highlight w:val="yellow"/>
        </w:rPr>
      </w:pPr>
    </w:p>
    <w:p w:rsidR="000425CD" w:rsidRPr="0052702F" w:rsidRDefault="0052702F" w:rsidP="003E4E80">
      <w:pPr>
        <w:rPr>
          <w:sz w:val="22"/>
          <w:szCs w:val="4"/>
        </w:rPr>
      </w:pPr>
      <w:r w:rsidRPr="0052702F">
        <w:rPr>
          <w:b/>
          <w:sz w:val="22"/>
          <w:szCs w:val="4"/>
        </w:rPr>
        <w:t>Poznámka:</w:t>
      </w:r>
      <w:r w:rsidRPr="0052702F">
        <w:rPr>
          <w:sz w:val="22"/>
          <w:szCs w:val="4"/>
        </w:rPr>
        <w:t xml:space="preserve"> </w:t>
      </w:r>
      <w:r>
        <w:rPr>
          <w:sz w:val="22"/>
          <w:szCs w:val="4"/>
        </w:rPr>
        <w:t xml:space="preserve">K vyplnenej prihláške je potrebné pripojiť aktuálnu kópiu </w:t>
      </w:r>
      <w:r w:rsidR="006C6689">
        <w:rPr>
          <w:sz w:val="22"/>
          <w:szCs w:val="4"/>
        </w:rPr>
        <w:t>polročného</w:t>
      </w:r>
      <w:r>
        <w:rPr>
          <w:sz w:val="22"/>
          <w:szCs w:val="4"/>
        </w:rPr>
        <w:t xml:space="preserve"> vysvedčenia. </w:t>
      </w:r>
    </w:p>
    <w:sectPr w:rsidR="000425CD" w:rsidRPr="0052702F" w:rsidSect="00C45C03">
      <w:headerReference w:type="default" r:id="rId7"/>
      <w:pgSz w:w="11906" w:h="16838" w:code="9"/>
      <w:pgMar w:top="567" w:right="851" w:bottom="53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FBD" w:rsidRDefault="00E55FBD">
      <w:r>
        <w:separator/>
      </w:r>
    </w:p>
  </w:endnote>
  <w:endnote w:type="continuationSeparator" w:id="0">
    <w:p w:rsidR="00E55FBD" w:rsidRDefault="00E5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K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FBD" w:rsidRDefault="00E55FBD">
      <w:r>
        <w:separator/>
      </w:r>
    </w:p>
  </w:footnote>
  <w:footnote w:type="continuationSeparator" w:id="0">
    <w:p w:rsidR="00E55FBD" w:rsidRDefault="00E5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5102"/>
      <w:gridCol w:w="5102"/>
    </w:tblGrid>
    <w:tr w:rsidR="00834D1C" w:rsidTr="00565E38">
      <w:tc>
        <w:tcPr>
          <w:tcW w:w="2500" w:type="pct"/>
        </w:tcPr>
        <w:p w:rsidR="00834D1C" w:rsidRPr="00B541EA" w:rsidRDefault="00834D1C">
          <w:pPr>
            <w:pStyle w:val="Hlavika"/>
            <w:rPr>
              <w:rStyle w:val="slostrany"/>
              <w:sz w:val="20"/>
              <w:szCs w:val="20"/>
              <w:lang w:val="sk-SK"/>
            </w:rPr>
          </w:pPr>
        </w:p>
      </w:tc>
      <w:tc>
        <w:tcPr>
          <w:tcW w:w="2500" w:type="pct"/>
        </w:tcPr>
        <w:p w:rsidR="00834D1C" w:rsidRDefault="00834D1C">
          <w:pPr>
            <w:pStyle w:val="Hlavika"/>
            <w:jc w:val="right"/>
            <w:rPr>
              <w:rStyle w:val="slostrany"/>
              <w:sz w:val="20"/>
            </w:rPr>
          </w:pPr>
        </w:p>
      </w:tc>
    </w:tr>
  </w:tbl>
  <w:p w:rsidR="00834D1C" w:rsidRDefault="00834D1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B2"/>
    <w:rsid w:val="000425CD"/>
    <w:rsid w:val="00043FFB"/>
    <w:rsid w:val="000862C4"/>
    <w:rsid w:val="000A4A23"/>
    <w:rsid w:val="000B5FBB"/>
    <w:rsid w:val="000C4DC6"/>
    <w:rsid w:val="000E5CE9"/>
    <w:rsid w:val="000F6D44"/>
    <w:rsid w:val="00127663"/>
    <w:rsid w:val="00153422"/>
    <w:rsid w:val="00155088"/>
    <w:rsid w:val="001614B2"/>
    <w:rsid w:val="00167D7D"/>
    <w:rsid w:val="001C1A11"/>
    <w:rsid w:val="001D67D5"/>
    <w:rsid w:val="002403F8"/>
    <w:rsid w:val="00241372"/>
    <w:rsid w:val="002530D4"/>
    <w:rsid w:val="002851E0"/>
    <w:rsid w:val="00291ABF"/>
    <w:rsid w:val="00293AFD"/>
    <w:rsid w:val="002B5F36"/>
    <w:rsid w:val="002C274A"/>
    <w:rsid w:val="002E2D63"/>
    <w:rsid w:val="00375BD6"/>
    <w:rsid w:val="00390C22"/>
    <w:rsid w:val="003A7323"/>
    <w:rsid w:val="003C0954"/>
    <w:rsid w:val="003C223A"/>
    <w:rsid w:val="003C75F0"/>
    <w:rsid w:val="003E4E80"/>
    <w:rsid w:val="00474EEC"/>
    <w:rsid w:val="004817DB"/>
    <w:rsid w:val="004A622A"/>
    <w:rsid w:val="004D14EF"/>
    <w:rsid w:val="004E5BF9"/>
    <w:rsid w:val="00510636"/>
    <w:rsid w:val="00515853"/>
    <w:rsid w:val="005252E3"/>
    <w:rsid w:val="00525717"/>
    <w:rsid w:val="0052702F"/>
    <w:rsid w:val="00565E38"/>
    <w:rsid w:val="0056692C"/>
    <w:rsid w:val="0057164C"/>
    <w:rsid w:val="00573BA5"/>
    <w:rsid w:val="005B44EA"/>
    <w:rsid w:val="005F0A53"/>
    <w:rsid w:val="00630B04"/>
    <w:rsid w:val="00631972"/>
    <w:rsid w:val="00655EAD"/>
    <w:rsid w:val="0066359D"/>
    <w:rsid w:val="006760AE"/>
    <w:rsid w:val="006A50B7"/>
    <w:rsid w:val="006A6137"/>
    <w:rsid w:val="006C6689"/>
    <w:rsid w:val="006E74A3"/>
    <w:rsid w:val="006F03E1"/>
    <w:rsid w:val="007038D4"/>
    <w:rsid w:val="007050B2"/>
    <w:rsid w:val="00714CBF"/>
    <w:rsid w:val="00726E15"/>
    <w:rsid w:val="00737DF5"/>
    <w:rsid w:val="0074407C"/>
    <w:rsid w:val="00784DDF"/>
    <w:rsid w:val="00786603"/>
    <w:rsid w:val="0079268D"/>
    <w:rsid w:val="00795858"/>
    <w:rsid w:val="007D13A8"/>
    <w:rsid w:val="008262C2"/>
    <w:rsid w:val="00834D1C"/>
    <w:rsid w:val="008512F7"/>
    <w:rsid w:val="008A3E3C"/>
    <w:rsid w:val="008F134E"/>
    <w:rsid w:val="009369E3"/>
    <w:rsid w:val="00946F4A"/>
    <w:rsid w:val="00962D58"/>
    <w:rsid w:val="009A06C7"/>
    <w:rsid w:val="009A2581"/>
    <w:rsid w:val="009C42A8"/>
    <w:rsid w:val="009C578E"/>
    <w:rsid w:val="009C63CF"/>
    <w:rsid w:val="009D1F29"/>
    <w:rsid w:val="009E769C"/>
    <w:rsid w:val="00A413F5"/>
    <w:rsid w:val="00A518F7"/>
    <w:rsid w:val="00AF4EB1"/>
    <w:rsid w:val="00B0535A"/>
    <w:rsid w:val="00B22FEA"/>
    <w:rsid w:val="00B541EA"/>
    <w:rsid w:val="00BA1356"/>
    <w:rsid w:val="00C07322"/>
    <w:rsid w:val="00C12994"/>
    <w:rsid w:val="00C2550E"/>
    <w:rsid w:val="00C336B5"/>
    <w:rsid w:val="00C4262E"/>
    <w:rsid w:val="00C45C03"/>
    <w:rsid w:val="00C825FE"/>
    <w:rsid w:val="00CC25DC"/>
    <w:rsid w:val="00D203B7"/>
    <w:rsid w:val="00D70839"/>
    <w:rsid w:val="00D95585"/>
    <w:rsid w:val="00DF179F"/>
    <w:rsid w:val="00E3033D"/>
    <w:rsid w:val="00E45E7B"/>
    <w:rsid w:val="00E52B97"/>
    <w:rsid w:val="00E55FBD"/>
    <w:rsid w:val="00E806A3"/>
    <w:rsid w:val="00E85BB4"/>
    <w:rsid w:val="00EA3C98"/>
    <w:rsid w:val="00ED6F0E"/>
    <w:rsid w:val="00F00485"/>
    <w:rsid w:val="00F120D5"/>
    <w:rsid w:val="00F26D11"/>
    <w:rsid w:val="00F332AE"/>
    <w:rsid w:val="00F37661"/>
    <w:rsid w:val="00F45B28"/>
    <w:rsid w:val="00F52F2A"/>
    <w:rsid w:val="00F618EA"/>
    <w:rsid w:val="00F836B1"/>
    <w:rsid w:val="00F8577A"/>
    <w:rsid w:val="00F87D68"/>
    <w:rsid w:val="00F97563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85519"/>
  <w15:docId w15:val="{D108FC85-443A-4534-83DA-E42A817B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06C7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9A06C7"/>
    <w:pPr>
      <w:keepNext/>
      <w:ind w:right="-57"/>
      <w:outlineLvl w:val="0"/>
    </w:pPr>
    <w:rPr>
      <w:i/>
      <w:kern w:val="28"/>
      <w:sz w:val="18"/>
      <w:szCs w:val="18"/>
      <w:lang w:val="en-US"/>
    </w:rPr>
  </w:style>
  <w:style w:type="paragraph" w:styleId="Nadpis2">
    <w:name w:val="heading 2"/>
    <w:basedOn w:val="Normlny"/>
    <w:next w:val="Normlny"/>
    <w:qFormat/>
    <w:rsid w:val="009A06C7"/>
    <w:pPr>
      <w:keepNext/>
      <w:spacing w:before="40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A06C7"/>
    <w:pPr>
      <w:tabs>
        <w:tab w:val="center" w:pos="4536"/>
        <w:tab w:val="right" w:pos="9072"/>
      </w:tabs>
    </w:pPr>
    <w:rPr>
      <w:lang w:val="en-US"/>
    </w:rPr>
  </w:style>
  <w:style w:type="character" w:styleId="slostrany">
    <w:name w:val="page number"/>
    <w:basedOn w:val="Predvolenpsmoodseku"/>
    <w:rsid w:val="009A06C7"/>
  </w:style>
  <w:style w:type="paragraph" w:styleId="Zkladntext">
    <w:name w:val="Body Text"/>
    <w:basedOn w:val="Normlny"/>
    <w:rsid w:val="009A06C7"/>
    <w:pPr>
      <w:spacing w:after="120"/>
    </w:pPr>
    <w:rPr>
      <w:sz w:val="20"/>
      <w:szCs w:val="20"/>
      <w:lang w:val="cs-CZ" w:eastAsia="cs-CZ"/>
    </w:rPr>
  </w:style>
  <w:style w:type="paragraph" w:styleId="Textpoznmkypodiarou">
    <w:name w:val="footnote text"/>
    <w:basedOn w:val="Normlny"/>
    <w:semiHidden/>
    <w:rsid w:val="009A06C7"/>
    <w:rPr>
      <w:sz w:val="20"/>
      <w:szCs w:val="20"/>
      <w:lang w:eastAsia="cs-CZ"/>
    </w:rPr>
  </w:style>
  <w:style w:type="paragraph" w:styleId="Pta">
    <w:name w:val="footer"/>
    <w:basedOn w:val="Normlny"/>
    <w:rsid w:val="009A06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16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U. S. Steel Kosice, s.r.o.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HGocikova</dc:creator>
  <cp:lastModifiedBy>Malindzak, Dusan</cp:lastModifiedBy>
  <cp:revision>3</cp:revision>
  <cp:lastPrinted>2011-10-12T11:54:00Z</cp:lastPrinted>
  <dcterms:created xsi:type="dcterms:W3CDTF">2017-10-27T07:27:00Z</dcterms:created>
  <dcterms:modified xsi:type="dcterms:W3CDTF">2017-10-27T07:27:00Z</dcterms:modified>
</cp:coreProperties>
</file>